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CD" w:rsidRDefault="0010052E">
      <w:bookmarkStart w:id="0" w:name="_GoBack"/>
      <w:bookmarkEnd w:id="0"/>
      <w:r>
        <w:t>Minutes – CMS Meeting</w:t>
      </w:r>
    </w:p>
    <w:p w:rsidR="0010052E" w:rsidRDefault="0010052E">
      <w:r>
        <w:t>August 18, 2010</w:t>
      </w:r>
    </w:p>
    <w:p w:rsidR="0010052E" w:rsidRDefault="0010052E"/>
    <w:p w:rsidR="0010052E" w:rsidRDefault="0010052E">
      <w:r>
        <w:t>Called to order at 11:07 AM</w:t>
      </w:r>
    </w:p>
    <w:p w:rsidR="0010052E" w:rsidRDefault="0010052E"/>
    <w:p w:rsidR="0010052E" w:rsidRDefault="0010052E">
      <w:proofErr w:type="gramStart"/>
      <w:r>
        <w:t>Approval of minutes from previous meeting</w:t>
      </w:r>
      <w:r w:rsidR="000F0B36">
        <w:t>.</w:t>
      </w:r>
      <w:proofErr w:type="gramEnd"/>
    </w:p>
    <w:p w:rsidR="0010052E" w:rsidRDefault="0010052E"/>
    <w:p w:rsidR="0010052E" w:rsidRPr="000F0B36" w:rsidRDefault="0010052E" w:rsidP="000F0B36">
      <w:pPr>
        <w:rPr>
          <w:u w:val="single"/>
        </w:rPr>
      </w:pPr>
      <w:r w:rsidRPr="000F0B36">
        <w:rPr>
          <w:u w:val="single"/>
        </w:rPr>
        <w:t>E – Board for 2010 – 2011 Roles and Goals</w:t>
      </w:r>
    </w:p>
    <w:p w:rsidR="0010052E" w:rsidRDefault="002E70FE" w:rsidP="000F0B36">
      <w:pPr>
        <w:numPr>
          <w:ilvl w:val="0"/>
          <w:numId w:val="1"/>
        </w:numPr>
      </w:pPr>
      <w:r>
        <w:t>Judy Caban – Events coordinator. Dr. Fisher is organizing an events committee. We should have someone on that committee.</w:t>
      </w:r>
    </w:p>
    <w:p w:rsidR="002E70FE" w:rsidRDefault="002E70FE" w:rsidP="000F0B36">
      <w:pPr>
        <w:numPr>
          <w:ilvl w:val="0"/>
          <w:numId w:val="1"/>
        </w:numPr>
      </w:pPr>
      <w:r>
        <w:t>Dawn McIntosh – Finance; keeping track of CMS funds</w:t>
      </w:r>
    </w:p>
    <w:p w:rsidR="002E70FE" w:rsidRDefault="002E70FE" w:rsidP="000F0B36">
      <w:pPr>
        <w:numPr>
          <w:ilvl w:val="0"/>
          <w:numId w:val="1"/>
        </w:numPr>
      </w:pPr>
      <w:r>
        <w:t>Daniel Owens – Newsletter; better communication (monthly); photographer</w:t>
      </w:r>
    </w:p>
    <w:p w:rsidR="002E70FE" w:rsidRDefault="002E70FE" w:rsidP="000F0B36">
      <w:pPr>
        <w:numPr>
          <w:ilvl w:val="0"/>
          <w:numId w:val="1"/>
        </w:numPr>
      </w:pPr>
      <w:r>
        <w:t>Anne Steinberg – Picking up slack for the rest of the board; backup; policy and procedures</w:t>
      </w:r>
    </w:p>
    <w:p w:rsidR="002E70FE" w:rsidRDefault="002E70FE" w:rsidP="000F0B36">
      <w:pPr>
        <w:numPr>
          <w:ilvl w:val="0"/>
          <w:numId w:val="1"/>
        </w:numPr>
      </w:pPr>
      <w:r>
        <w:t>David Moyer – admin; minutes and records</w:t>
      </w:r>
    </w:p>
    <w:p w:rsidR="002E70FE" w:rsidRDefault="002E70FE" w:rsidP="000F0B36">
      <w:pPr>
        <w:numPr>
          <w:ilvl w:val="0"/>
          <w:numId w:val="1"/>
        </w:numPr>
      </w:pPr>
      <w:r>
        <w:t>Cynthia Hoover – President/Leader</w:t>
      </w:r>
    </w:p>
    <w:p w:rsidR="002E70FE" w:rsidRDefault="002E70FE">
      <w:r>
        <w:t xml:space="preserve"> </w:t>
      </w:r>
    </w:p>
    <w:p w:rsidR="000F0B36" w:rsidRPr="000F0B36" w:rsidRDefault="000F0B36">
      <w:pPr>
        <w:rPr>
          <w:u w:val="single"/>
        </w:rPr>
      </w:pPr>
      <w:r w:rsidRPr="000F0B36">
        <w:rPr>
          <w:u w:val="single"/>
        </w:rPr>
        <w:t>CMS Annual Evaluation Procedure</w:t>
      </w:r>
    </w:p>
    <w:p w:rsidR="002E70FE" w:rsidRDefault="002E70FE" w:rsidP="00AC59F6">
      <w:pPr>
        <w:numPr>
          <w:ilvl w:val="0"/>
          <w:numId w:val="2"/>
        </w:numPr>
      </w:pPr>
      <w:r>
        <w:t xml:space="preserve">Currently, there is no procedure for annual evaluations. </w:t>
      </w:r>
      <w:r w:rsidR="000F0B36">
        <w:t xml:space="preserve">Dr. Fisher has asked Shane Turner that we submit a procedure that will go to the Board as an information item </w:t>
      </w:r>
      <w:r>
        <w:t>in September.</w:t>
      </w:r>
      <w:r w:rsidR="00AC59F6">
        <w:t xml:space="preserve">  Update Board Procedure Evaluations for accreditation purposes.  </w:t>
      </w:r>
    </w:p>
    <w:p w:rsidR="000F0B36" w:rsidRDefault="000F0B36" w:rsidP="000F0B36">
      <w:pPr>
        <w:numPr>
          <w:ilvl w:val="0"/>
          <w:numId w:val="2"/>
        </w:numPr>
      </w:pPr>
      <w:r>
        <w:t xml:space="preserve">Discussion ensued regarding the </w:t>
      </w:r>
      <w:r w:rsidR="002E70FE">
        <w:t>Evaluation forms – get rid of the boxes</w:t>
      </w:r>
      <w:r>
        <w:t xml:space="preserve">? Keep categories and comments?  </w:t>
      </w:r>
    </w:p>
    <w:p w:rsidR="000F0B36" w:rsidRDefault="002E70FE" w:rsidP="000F0B36">
      <w:pPr>
        <w:numPr>
          <w:ilvl w:val="0"/>
          <w:numId w:val="2"/>
        </w:numPr>
      </w:pPr>
      <w:r>
        <w:t>Send out survey to get feedback from the CMS group.</w:t>
      </w:r>
      <w:r w:rsidR="004D4777">
        <w:t xml:space="preserve"> </w:t>
      </w:r>
    </w:p>
    <w:p w:rsidR="004D4777" w:rsidRDefault="000F0B36" w:rsidP="00AC59F6">
      <w:pPr>
        <w:numPr>
          <w:ilvl w:val="0"/>
          <w:numId w:val="2"/>
        </w:numPr>
      </w:pPr>
      <w:r>
        <w:t xml:space="preserve">Ann Steinberg suggested since there is not enough time to develop a procedure prior to September board meeting, that we simply draft the current </w:t>
      </w:r>
      <w:r w:rsidR="004D4777">
        <w:t xml:space="preserve">procedure </w:t>
      </w:r>
      <w:r w:rsidR="00AC59F6">
        <w:t>in use.</w:t>
      </w:r>
      <w:r w:rsidR="004D4777">
        <w:t xml:space="preserve"> </w:t>
      </w:r>
    </w:p>
    <w:p w:rsidR="00770E6B" w:rsidRDefault="00770E6B" w:rsidP="00770E6B">
      <w:pPr>
        <w:pStyle w:val="ListParagraph"/>
      </w:pPr>
    </w:p>
    <w:p w:rsidR="007056F4" w:rsidRDefault="007056F4"/>
    <w:p w:rsidR="007056F4" w:rsidRDefault="00E15B7B">
      <w:r>
        <w:t>Adjourned at 12:37 PM</w:t>
      </w:r>
    </w:p>
    <w:p w:rsidR="009C3836" w:rsidRDefault="009C3836"/>
    <w:sectPr w:rsidR="009C3836" w:rsidSect="00770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562"/>
    <w:multiLevelType w:val="hybridMultilevel"/>
    <w:tmpl w:val="4862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206D1"/>
    <w:multiLevelType w:val="hybridMultilevel"/>
    <w:tmpl w:val="540C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74D63"/>
    <w:multiLevelType w:val="hybridMultilevel"/>
    <w:tmpl w:val="C5C48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C2598"/>
    <w:multiLevelType w:val="hybridMultilevel"/>
    <w:tmpl w:val="0212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A05A3"/>
    <w:multiLevelType w:val="hybridMultilevel"/>
    <w:tmpl w:val="EF10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2E"/>
    <w:rsid w:val="000F0B36"/>
    <w:rsid w:val="0010052E"/>
    <w:rsid w:val="002A6E4F"/>
    <w:rsid w:val="002E70FE"/>
    <w:rsid w:val="00323FCD"/>
    <w:rsid w:val="003C17A3"/>
    <w:rsid w:val="004300B9"/>
    <w:rsid w:val="004D4777"/>
    <w:rsid w:val="007056F4"/>
    <w:rsid w:val="00770E6B"/>
    <w:rsid w:val="007F1814"/>
    <w:rsid w:val="00906096"/>
    <w:rsid w:val="009C3836"/>
    <w:rsid w:val="00AC59F6"/>
    <w:rsid w:val="00C70D54"/>
    <w:rsid w:val="00CF4668"/>
    <w:rsid w:val="00D71930"/>
    <w:rsid w:val="00E15B7B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E6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E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CMS Meeting</vt:lpstr>
    </vt:vector>
  </TitlesOfParts>
  <Company>Antelope Valley College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CMS Meeting</dc:title>
  <dc:creator>user</dc:creator>
  <cp:lastModifiedBy>Tina</cp:lastModifiedBy>
  <cp:revision>2</cp:revision>
  <dcterms:created xsi:type="dcterms:W3CDTF">2013-05-09T16:31:00Z</dcterms:created>
  <dcterms:modified xsi:type="dcterms:W3CDTF">2013-05-09T16:31:00Z</dcterms:modified>
</cp:coreProperties>
</file>